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D490" w14:textId="77777777"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98DFE" w14:textId="77777777" w:rsidR="00A11627" w:rsidRPr="005B74D4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5B74D4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14:paraId="3178F3D5" w14:textId="77777777" w:rsidR="00A11627" w:rsidRPr="005B74D4" w:rsidRDefault="00A11627" w:rsidP="00A116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2F12D1" w14:textId="77777777" w:rsidR="00603E64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14:paraId="10F186A3" w14:textId="77777777"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14:paraId="1CC6E339" w14:textId="77777777"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14:paraId="1507CA8A" w14:textId="77777777"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14:paraId="66F1D8E3" w14:textId="77777777"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1A649D" w14:textId="77777777"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kérelem </w:t>
      </w:r>
      <w:r w:rsidR="00883569"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14:paraId="7A92C74E" w14:textId="77777777"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4E73B" w14:textId="77777777" w:rsidR="00E41BE3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Alulírott ……………………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….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a Miskolci SZC 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 xml:space="preserve">. </w:t>
      </w:r>
      <w:r w:rsidR="002276AB" w:rsidRPr="00625ED3">
        <w:rPr>
          <w:rFonts w:ascii="Times New Roman" w:hAnsi="Times New Roman" w:cs="Times New Roman"/>
          <w:sz w:val="24"/>
          <w:szCs w:val="24"/>
        </w:rPr>
        <w:t>…………</w:t>
      </w:r>
      <w:r w:rsidR="00625ED3">
        <w:rPr>
          <w:rFonts w:ascii="Times New Roman" w:hAnsi="Times New Roman" w:cs="Times New Roman"/>
          <w:sz w:val="24"/>
          <w:szCs w:val="24"/>
        </w:rPr>
        <w:t>.………………………………</w:t>
      </w:r>
      <w:r w:rsidR="000B6F46">
        <w:rPr>
          <w:rFonts w:ascii="Times New Roman" w:hAnsi="Times New Roman" w:cs="Times New Roman"/>
          <w:sz w:val="24"/>
          <w:szCs w:val="24"/>
        </w:rPr>
        <w:t>…</w:t>
      </w:r>
      <w:r w:rsidR="00625ED3">
        <w:rPr>
          <w:rFonts w:ascii="Times New Roman" w:hAnsi="Times New Roman" w:cs="Times New Roman"/>
          <w:sz w:val="24"/>
          <w:szCs w:val="24"/>
        </w:rPr>
        <w:t xml:space="preserve">………………………..……. </w:t>
      </w:r>
      <w:r w:rsidR="00625ED3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476ADE">
        <w:rPr>
          <w:rFonts w:ascii="Times New Roman" w:hAnsi="Times New Roman" w:cs="Times New Roman"/>
          <w:i/>
          <w:sz w:val="24"/>
          <w:szCs w:val="24"/>
        </w:rPr>
        <w:t xml:space="preserve">szakképző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intézmény neve]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………... </w:t>
      </w:r>
      <w:r w:rsidR="003D4D28">
        <w:rPr>
          <w:rFonts w:ascii="Times New Roman" w:hAnsi="Times New Roman" w:cs="Times New Roman"/>
          <w:sz w:val="24"/>
          <w:szCs w:val="24"/>
        </w:rPr>
        <w:t>tanulmányi terület kódú, …………………………. ágazat</w:t>
      </w:r>
      <w:r w:rsidR="000A3C04">
        <w:rPr>
          <w:rFonts w:ascii="Times New Roman" w:hAnsi="Times New Roman" w:cs="Times New Roman"/>
          <w:sz w:val="24"/>
          <w:szCs w:val="24"/>
        </w:rPr>
        <w:t>**</w:t>
      </w:r>
      <w:r w:rsidR="00D13AE0">
        <w:rPr>
          <w:rFonts w:ascii="Times New Roman" w:hAnsi="Times New Roman" w:cs="Times New Roman"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>
        <w:rPr>
          <w:rFonts w:ascii="Times New Roman" w:hAnsi="Times New Roman" w:cs="Times New Roman"/>
          <w:i/>
          <w:sz w:val="24"/>
          <w:szCs w:val="24"/>
        </w:rPr>
        <w:t>a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 w:rsidR="00D06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ágazatának </w:t>
      </w:r>
      <w:r w:rsidR="003B6D80">
        <w:rPr>
          <w:rFonts w:ascii="Times New Roman" w:hAnsi="Times New Roman" w:cs="Times New Roman"/>
          <w:i/>
          <w:sz w:val="24"/>
          <w:szCs w:val="24"/>
        </w:rPr>
        <w:t>megnevezése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]</w:t>
      </w:r>
    </w:p>
    <w:p w14:paraId="2D57B1DA" w14:textId="77777777" w:rsidR="003D4D28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felvételt elutasító határozata ellen</w:t>
      </w:r>
    </w:p>
    <w:p w14:paraId="184ED5EF" w14:textId="77777777" w:rsidR="00E41BE3" w:rsidRPr="003D4D28" w:rsidRDefault="002276AB" w:rsidP="005B7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28">
        <w:rPr>
          <w:rFonts w:ascii="Times New Roman" w:hAnsi="Times New Roman" w:cs="Times New Roman"/>
          <w:b/>
          <w:sz w:val="24"/>
          <w:szCs w:val="24"/>
        </w:rPr>
        <w:t>fellebbezést nyújtok be.</w:t>
      </w:r>
    </w:p>
    <w:p w14:paraId="2371EE38" w14:textId="77777777" w:rsidR="0010531F" w:rsidRPr="005B74D4" w:rsidRDefault="0010531F" w:rsidP="005B74D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CC9D41" w14:textId="75BA4213" w:rsidR="002276AB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</w:t>
      </w:r>
      <w:r w:rsidR="00EF6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ED4"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F6ED4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hely</w:t>
      </w:r>
      <w:r w:rsidR="00EF6ED4"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. év 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hó …….nap, anyja neve: ………………………………………………………., 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5B74D4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5B74D4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453167">
        <w:rPr>
          <w:rFonts w:ascii="Times New Roman" w:hAnsi="Times New Roman" w:cs="Times New Roman"/>
          <w:sz w:val="24"/>
          <w:szCs w:val="24"/>
        </w:rPr>
        <w:t>4</w:t>
      </w:r>
      <w:r w:rsidR="00E41BE3">
        <w:rPr>
          <w:rFonts w:ascii="Times New Roman" w:hAnsi="Times New Roman" w:cs="Times New Roman"/>
          <w:sz w:val="24"/>
          <w:szCs w:val="24"/>
        </w:rPr>
        <w:t>/</w:t>
      </w:r>
      <w:r w:rsidR="00E41BE3" w:rsidRPr="00DC08E9">
        <w:rPr>
          <w:rFonts w:ascii="Times New Roman" w:hAnsi="Times New Roman" w:cs="Times New Roman"/>
          <w:sz w:val="24"/>
          <w:szCs w:val="24"/>
        </w:rPr>
        <w:t>202</w:t>
      </w:r>
      <w:r w:rsidR="00DC08E9">
        <w:rPr>
          <w:rFonts w:ascii="Times New Roman" w:hAnsi="Times New Roman" w:cs="Times New Roman"/>
          <w:sz w:val="24"/>
          <w:szCs w:val="24"/>
        </w:rPr>
        <w:t>5</w:t>
      </w:r>
      <w:r w:rsidR="00901A34" w:rsidRPr="00DC08E9">
        <w:rPr>
          <w:rFonts w:ascii="Times New Roman" w:hAnsi="Times New Roman" w:cs="Times New Roman"/>
          <w:sz w:val="24"/>
          <w:szCs w:val="24"/>
        </w:rPr>
        <w:t>.</w:t>
      </w:r>
      <w:r w:rsidR="00D4476B" w:rsidRPr="00DC08E9">
        <w:rPr>
          <w:rFonts w:ascii="Times New Roman" w:hAnsi="Times New Roman" w:cs="Times New Roman"/>
          <w:sz w:val="24"/>
          <w:szCs w:val="24"/>
        </w:rPr>
        <w:t xml:space="preserve"> </w:t>
      </w:r>
      <w:r w:rsidR="00D4476B" w:rsidRPr="00901A34">
        <w:rPr>
          <w:rFonts w:ascii="Times New Roman" w:hAnsi="Times New Roman" w:cs="Times New Roman"/>
          <w:sz w:val="24"/>
          <w:szCs w:val="24"/>
        </w:rPr>
        <w:t>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</w:p>
    <w:p w14:paraId="18B9A853" w14:textId="77777777" w:rsidR="00914C05" w:rsidRPr="005B74D4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7B263C" w14:textId="77777777" w:rsidR="00914C05" w:rsidRPr="00625ED3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</w:t>
      </w:r>
      <w:r w:rsidR="00611418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0A3C04">
        <w:rPr>
          <w:rFonts w:ascii="Times New Roman" w:hAnsi="Times New Roman" w:cs="Times New Roman"/>
          <w:sz w:val="24"/>
          <w:szCs w:val="24"/>
        </w:rPr>
        <w:t>*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E41BE3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Kérem a</w:t>
      </w:r>
      <w:r w:rsidR="008D67F8">
        <w:rPr>
          <w:rFonts w:ascii="Times New Roman" w:hAnsi="Times New Roman" w:cs="Times New Roman"/>
          <w:sz w:val="24"/>
          <w:szCs w:val="24"/>
        </w:rPr>
        <w:t xml:space="preserve"> szakképzési centrum</w:t>
      </w:r>
      <w:r w:rsidR="00CA179E"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 w:rsidR="00CA179E"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14:paraId="00769A7A" w14:textId="77777777" w:rsidR="00CA179E" w:rsidRPr="00625ED3" w:rsidRDefault="00A02A17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14:paraId="6110E328" w14:textId="77777777" w:rsidR="00E41BE3" w:rsidRDefault="00E41BE3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74F25" w14:textId="77777777" w:rsidR="00D06FAF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83569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E41B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……[</w:t>
      </w:r>
      <w:r w:rsidRPr="005B74D4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E41BE3">
        <w:rPr>
          <w:rFonts w:ascii="Times New Roman" w:hAnsi="Times New Roman" w:cs="Times New Roman"/>
          <w:sz w:val="24"/>
          <w:szCs w:val="24"/>
        </w:rPr>
        <w:t>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E41BE3">
        <w:rPr>
          <w:rFonts w:ascii="Times New Roman" w:hAnsi="Times New Roman" w:cs="Times New Roman"/>
          <w:sz w:val="24"/>
          <w:szCs w:val="24"/>
        </w:rPr>
        <w:t>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 [</w:t>
      </w:r>
      <w:r w:rsidR="00A02A17" w:rsidRPr="005B74D4">
        <w:rPr>
          <w:rFonts w:ascii="Times New Roman" w:hAnsi="Times New Roman" w:cs="Times New Roman"/>
          <w:i/>
          <w:sz w:val="24"/>
          <w:szCs w:val="24"/>
        </w:rPr>
        <w:t>lakcím</w:t>
      </w:r>
      <w:r w:rsidR="00A02A17" w:rsidRPr="00625ED3">
        <w:rPr>
          <w:rFonts w:ascii="Times New Roman" w:hAnsi="Times New Roman" w:cs="Times New Roman"/>
          <w:sz w:val="24"/>
          <w:szCs w:val="24"/>
        </w:rPr>
        <w:t>] kérem megküldeni</w:t>
      </w:r>
      <w:r w:rsidR="00883569">
        <w:rPr>
          <w:rFonts w:ascii="Times New Roman" w:hAnsi="Times New Roman" w:cs="Times New Roman"/>
          <w:sz w:val="24"/>
          <w:szCs w:val="24"/>
        </w:rPr>
        <w:t>!</w:t>
      </w:r>
    </w:p>
    <w:p w14:paraId="47D42D09" w14:textId="77777777" w:rsidR="00A02A17" w:rsidRPr="00625ED3" w:rsidRDefault="00996574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elt: …………………………………, 202</w:t>
      </w:r>
      <w:r w:rsidR="003903B3">
        <w:rPr>
          <w:rFonts w:ascii="Times New Roman" w:hAnsi="Times New Roman" w:cs="Times New Roman"/>
          <w:sz w:val="24"/>
          <w:szCs w:val="24"/>
        </w:rPr>
        <w:t>4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14:paraId="31D09002" w14:textId="77777777" w:rsidR="00A02A17" w:rsidRPr="00625ED3" w:rsidRDefault="008F19BE" w:rsidP="005B7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2A17" w:rsidRPr="00625ED3">
        <w:rPr>
          <w:rFonts w:ascii="Times New Roman" w:hAnsi="Times New Roman" w:cs="Times New Roman"/>
          <w:sz w:val="24"/>
          <w:szCs w:val="24"/>
        </w:rPr>
        <w:t>Tisztelettel</w:t>
      </w:r>
      <w:r w:rsidR="0086787B">
        <w:rPr>
          <w:rFonts w:ascii="Times New Roman" w:hAnsi="Times New Roman" w:cs="Times New Roman"/>
          <w:sz w:val="24"/>
          <w:szCs w:val="24"/>
        </w:rPr>
        <w:t>:</w:t>
      </w:r>
    </w:p>
    <w:p w14:paraId="2931591F" w14:textId="77777777"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4BD2C" w14:textId="77777777"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34A22B1" w14:textId="77777777"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14:paraId="3E21B4BF" w14:textId="77777777"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FD210" w14:textId="77777777" w:rsidR="00603E64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0A3C04"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megküldeni.</w:t>
      </w:r>
    </w:p>
    <w:p w14:paraId="15CA7F04" w14:textId="77777777" w:rsidR="000A3C04" w:rsidRPr="0008585D" w:rsidRDefault="000A3C04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F95202">
        <w:rPr>
          <w:rFonts w:ascii="Times New Roman" w:hAnsi="Times New Roman" w:cs="Times New Roman"/>
          <w:b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sz w:val="20"/>
          <w:szCs w:val="20"/>
        </w:rPr>
        <w:t xml:space="preserve"> kizárólag </w:t>
      </w:r>
      <w:r w:rsidR="00EF6ED4">
        <w:rPr>
          <w:rFonts w:ascii="Times New Roman" w:hAnsi="Times New Roman" w:cs="Times New Roman"/>
          <w:b/>
          <w:sz w:val="20"/>
          <w:szCs w:val="20"/>
        </w:rPr>
        <w:t>technikum vagy</w:t>
      </w:r>
      <w:r w:rsidR="00EF6ED4"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 w:rsidR="00EF6ED4">
        <w:rPr>
          <w:rFonts w:ascii="Times New Roman" w:hAnsi="Times New Roman" w:cs="Times New Roman"/>
          <w:b/>
          <w:sz w:val="20"/>
          <w:szCs w:val="20"/>
        </w:rPr>
        <w:t xml:space="preserve"> tanulmányi területe </w:t>
      </w:r>
      <w:r>
        <w:rPr>
          <w:rFonts w:ascii="Times New Roman" w:hAnsi="Times New Roman" w:cs="Times New Roman"/>
          <w:b/>
          <w:sz w:val="20"/>
          <w:szCs w:val="20"/>
        </w:rPr>
        <w:t xml:space="preserve">esetén </w:t>
      </w:r>
      <w:r w:rsidR="00F95202">
        <w:rPr>
          <w:rFonts w:ascii="Times New Roman" w:hAnsi="Times New Roman" w:cs="Times New Roman"/>
          <w:b/>
          <w:sz w:val="20"/>
          <w:szCs w:val="20"/>
        </w:rPr>
        <w:t xml:space="preserve">lehetséges és </w:t>
      </w:r>
      <w:r>
        <w:rPr>
          <w:rFonts w:ascii="Times New Roman" w:hAnsi="Times New Roman" w:cs="Times New Roman"/>
          <w:b/>
          <w:sz w:val="20"/>
          <w:szCs w:val="20"/>
        </w:rPr>
        <w:t>szükséges.</w:t>
      </w:r>
    </w:p>
    <w:p w14:paraId="14776FB5" w14:textId="77777777"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C16982"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5FCA" w14:textId="77777777" w:rsidR="004239C2" w:rsidRDefault="004239C2" w:rsidP="00985B36">
      <w:pPr>
        <w:spacing w:after="0" w:line="240" w:lineRule="auto"/>
      </w:pPr>
      <w:r>
        <w:separator/>
      </w:r>
    </w:p>
  </w:endnote>
  <w:endnote w:type="continuationSeparator" w:id="0">
    <w:p w14:paraId="102D6F4A" w14:textId="77777777" w:rsidR="004239C2" w:rsidRDefault="004239C2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14:paraId="62BE0F04" w14:textId="77777777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098231D3" w14:textId="77777777"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14:paraId="30530277" w14:textId="77777777"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854C31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E711" w14:textId="77777777" w:rsidR="004239C2" w:rsidRDefault="004239C2" w:rsidP="00985B36">
      <w:pPr>
        <w:spacing w:after="0" w:line="240" w:lineRule="auto"/>
      </w:pPr>
      <w:r>
        <w:separator/>
      </w:r>
    </w:p>
  </w:footnote>
  <w:footnote w:type="continuationSeparator" w:id="0">
    <w:p w14:paraId="14BCEBF9" w14:textId="77777777" w:rsidR="004239C2" w:rsidRDefault="004239C2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 w16cid:durableId="1150634621">
    <w:abstractNumId w:val="5"/>
  </w:num>
  <w:num w:numId="2" w16cid:durableId="1450391358">
    <w:abstractNumId w:val="28"/>
  </w:num>
  <w:num w:numId="3" w16cid:durableId="453912694">
    <w:abstractNumId w:val="29"/>
  </w:num>
  <w:num w:numId="4" w16cid:durableId="1227300911">
    <w:abstractNumId w:val="22"/>
  </w:num>
  <w:num w:numId="5" w16cid:durableId="1592276445">
    <w:abstractNumId w:val="17"/>
  </w:num>
  <w:num w:numId="6" w16cid:durableId="2094663219">
    <w:abstractNumId w:val="32"/>
  </w:num>
  <w:num w:numId="7" w16cid:durableId="1901987106">
    <w:abstractNumId w:val="13"/>
  </w:num>
  <w:num w:numId="8" w16cid:durableId="323433198">
    <w:abstractNumId w:val="34"/>
  </w:num>
  <w:num w:numId="9" w16cid:durableId="900479993">
    <w:abstractNumId w:val="23"/>
  </w:num>
  <w:num w:numId="10" w16cid:durableId="1192761981">
    <w:abstractNumId w:val="3"/>
  </w:num>
  <w:num w:numId="11" w16cid:durableId="1124889861">
    <w:abstractNumId w:val="8"/>
  </w:num>
  <w:num w:numId="12" w16cid:durableId="1593591303">
    <w:abstractNumId w:val="18"/>
  </w:num>
  <w:num w:numId="13" w16cid:durableId="1790010719">
    <w:abstractNumId w:val="6"/>
  </w:num>
  <w:num w:numId="14" w16cid:durableId="1172531592">
    <w:abstractNumId w:val="26"/>
  </w:num>
  <w:num w:numId="15" w16cid:durableId="1342198090">
    <w:abstractNumId w:val="35"/>
  </w:num>
  <w:num w:numId="16" w16cid:durableId="1331370877">
    <w:abstractNumId w:val="31"/>
  </w:num>
  <w:num w:numId="17" w16cid:durableId="526910119">
    <w:abstractNumId w:val="15"/>
  </w:num>
  <w:num w:numId="18" w16cid:durableId="676469528">
    <w:abstractNumId w:val="12"/>
  </w:num>
  <w:num w:numId="19" w16cid:durableId="1745446536">
    <w:abstractNumId w:val="21"/>
  </w:num>
  <w:num w:numId="20" w16cid:durableId="2121294603">
    <w:abstractNumId w:val="36"/>
  </w:num>
  <w:num w:numId="21" w16cid:durableId="18057355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329125">
    <w:abstractNumId w:val="25"/>
  </w:num>
  <w:num w:numId="23" w16cid:durableId="1848127751">
    <w:abstractNumId w:val="2"/>
  </w:num>
  <w:num w:numId="24" w16cid:durableId="202983795">
    <w:abstractNumId w:val="30"/>
  </w:num>
  <w:num w:numId="25" w16cid:durableId="770048923">
    <w:abstractNumId w:val="9"/>
  </w:num>
  <w:num w:numId="26" w16cid:durableId="1136410730">
    <w:abstractNumId w:val="14"/>
  </w:num>
  <w:num w:numId="27" w16cid:durableId="234946869">
    <w:abstractNumId w:val="27"/>
  </w:num>
  <w:num w:numId="28" w16cid:durableId="206770066">
    <w:abstractNumId w:val="24"/>
  </w:num>
  <w:num w:numId="29" w16cid:durableId="1422214868">
    <w:abstractNumId w:val="7"/>
  </w:num>
  <w:num w:numId="30" w16cid:durableId="786895723">
    <w:abstractNumId w:val="33"/>
  </w:num>
  <w:num w:numId="31" w16cid:durableId="1909614225">
    <w:abstractNumId w:val="10"/>
  </w:num>
  <w:num w:numId="32" w16cid:durableId="160051641">
    <w:abstractNumId w:val="4"/>
  </w:num>
  <w:num w:numId="33" w16cid:durableId="48919225">
    <w:abstractNumId w:val="20"/>
  </w:num>
  <w:num w:numId="34" w16cid:durableId="447744142">
    <w:abstractNumId w:val="0"/>
  </w:num>
  <w:num w:numId="35" w16cid:durableId="142893739">
    <w:abstractNumId w:val="1"/>
  </w:num>
  <w:num w:numId="36" w16cid:durableId="2134206586">
    <w:abstractNumId w:val="11"/>
  </w:num>
  <w:num w:numId="37" w16cid:durableId="3460988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FA1"/>
    <w:rsid w:val="00070500"/>
    <w:rsid w:val="00084024"/>
    <w:rsid w:val="00084A58"/>
    <w:rsid w:val="0008585D"/>
    <w:rsid w:val="0009057E"/>
    <w:rsid w:val="000945E6"/>
    <w:rsid w:val="00094D63"/>
    <w:rsid w:val="000956CA"/>
    <w:rsid w:val="000A3C04"/>
    <w:rsid w:val="000A50DE"/>
    <w:rsid w:val="000A7F6E"/>
    <w:rsid w:val="000B21DE"/>
    <w:rsid w:val="000B307F"/>
    <w:rsid w:val="000B3550"/>
    <w:rsid w:val="000B543C"/>
    <w:rsid w:val="000B6F46"/>
    <w:rsid w:val="000C3A02"/>
    <w:rsid w:val="000D0DE0"/>
    <w:rsid w:val="000D7475"/>
    <w:rsid w:val="000E4676"/>
    <w:rsid w:val="000F5A28"/>
    <w:rsid w:val="0010071A"/>
    <w:rsid w:val="0010531F"/>
    <w:rsid w:val="0012646E"/>
    <w:rsid w:val="00141946"/>
    <w:rsid w:val="00147AC8"/>
    <w:rsid w:val="00153DBC"/>
    <w:rsid w:val="00153FF7"/>
    <w:rsid w:val="00166A46"/>
    <w:rsid w:val="001802AE"/>
    <w:rsid w:val="00186281"/>
    <w:rsid w:val="00187120"/>
    <w:rsid w:val="001A06CA"/>
    <w:rsid w:val="001A76BC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189F"/>
    <w:rsid w:val="00344934"/>
    <w:rsid w:val="00356C2B"/>
    <w:rsid w:val="0036213D"/>
    <w:rsid w:val="0036724A"/>
    <w:rsid w:val="00380BD1"/>
    <w:rsid w:val="00384DE8"/>
    <w:rsid w:val="0038746B"/>
    <w:rsid w:val="003903B3"/>
    <w:rsid w:val="00391C7F"/>
    <w:rsid w:val="00397F41"/>
    <w:rsid w:val="003A6A9E"/>
    <w:rsid w:val="003A71BF"/>
    <w:rsid w:val="003B6D80"/>
    <w:rsid w:val="003C04BA"/>
    <w:rsid w:val="003C2704"/>
    <w:rsid w:val="003C637B"/>
    <w:rsid w:val="003D4D28"/>
    <w:rsid w:val="003F4AF9"/>
    <w:rsid w:val="00401543"/>
    <w:rsid w:val="004064D9"/>
    <w:rsid w:val="00407941"/>
    <w:rsid w:val="004239C2"/>
    <w:rsid w:val="0043063A"/>
    <w:rsid w:val="00433A91"/>
    <w:rsid w:val="004365BD"/>
    <w:rsid w:val="00437161"/>
    <w:rsid w:val="00447DF9"/>
    <w:rsid w:val="004529DE"/>
    <w:rsid w:val="00453167"/>
    <w:rsid w:val="00455291"/>
    <w:rsid w:val="00471F35"/>
    <w:rsid w:val="00475680"/>
    <w:rsid w:val="004766BE"/>
    <w:rsid w:val="00476ADE"/>
    <w:rsid w:val="00477875"/>
    <w:rsid w:val="00480889"/>
    <w:rsid w:val="00482E3A"/>
    <w:rsid w:val="00483EE2"/>
    <w:rsid w:val="0048623F"/>
    <w:rsid w:val="0048761D"/>
    <w:rsid w:val="00492129"/>
    <w:rsid w:val="004B5F8E"/>
    <w:rsid w:val="004C3A90"/>
    <w:rsid w:val="004E0A9F"/>
    <w:rsid w:val="004F2E80"/>
    <w:rsid w:val="004F5ED0"/>
    <w:rsid w:val="00511D74"/>
    <w:rsid w:val="00520C93"/>
    <w:rsid w:val="0052276F"/>
    <w:rsid w:val="0052645E"/>
    <w:rsid w:val="005328AC"/>
    <w:rsid w:val="005351C8"/>
    <w:rsid w:val="00537846"/>
    <w:rsid w:val="00544A4B"/>
    <w:rsid w:val="00545A0C"/>
    <w:rsid w:val="00546D4A"/>
    <w:rsid w:val="00551A05"/>
    <w:rsid w:val="005534F4"/>
    <w:rsid w:val="005656BE"/>
    <w:rsid w:val="00581433"/>
    <w:rsid w:val="00597442"/>
    <w:rsid w:val="005A4BCD"/>
    <w:rsid w:val="005B191D"/>
    <w:rsid w:val="005B30FD"/>
    <w:rsid w:val="005B74D4"/>
    <w:rsid w:val="005C550E"/>
    <w:rsid w:val="005D16EC"/>
    <w:rsid w:val="005E0F1F"/>
    <w:rsid w:val="005E2E57"/>
    <w:rsid w:val="005E644F"/>
    <w:rsid w:val="005F295B"/>
    <w:rsid w:val="006030C2"/>
    <w:rsid w:val="00603E64"/>
    <w:rsid w:val="00611418"/>
    <w:rsid w:val="00613364"/>
    <w:rsid w:val="00624529"/>
    <w:rsid w:val="00625ED3"/>
    <w:rsid w:val="00631ADE"/>
    <w:rsid w:val="006320DE"/>
    <w:rsid w:val="00640D89"/>
    <w:rsid w:val="00645EFA"/>
    <w:rsid w:val="00652C25"/>
    <w:rsid w:val="00661CE1"/>
    <w:rsid w:val="006666CF"/>
    <w:rsid w:val="006726F3"/>
    <w:rsid w:val="00676B65"/>
    <w:rsid w:val="00682EE1"/>
    <w:rsid w:val="00686302"/>
    <w:rsid w:val="0069716C"/>
    <w:rsid w:val="006972D3"/>
    <w:rsid w:val="006A06D8"/>
    <w:rsid w:val="006A62DA"/>
    <w:rsid w:val="006B446B"/>
    <w:rsid w:val="006B4E7E"/>
    <w:rsid w:val="006C37EF"/>
    <w:rsid w:val="006D6B85"/>
    <w:rsid w:val="006E11E0"/>
    <w:rsid w:val="006E171E"/>
    <w:rsid w:val="006E49BD"/>
    <w:rsid w:val="006E7545"/>
    <w:rsid w:val="006E7DE0"/>
    <w:rsid w:val="006F6599"/>
    <w:rsid w:val="00705ECE"/>
    <w:rsid w:val="00707D7B"/>
    <w:rsid w:val="007152CE"/>
    <w:rsid w:val="007208E2"/>
    <w:rsid w:val="00722BDD"/>
    <w:rsid w:val="00727C38"/>
    <w:rsid w:val="0074285D"/>
    <w:rsid w:val="0075794F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54C31"/>
    <w:rsid w:val="008636D2"/>
    <w:rsid w:val="00863997"/>
    <w:rsid w:val="0086787B"/>
    <w:rsid w:val="00873AB0"/>
    <w:rsid w:val="00880498"/>
    <w:rsid w:val="00883569"/>
    <w:rsid w:val="00890D15"/>
    <w:rsid w:val="00891802"/>
    <w:rsid w:val="008934D5"/>
    <w:rsid w:val="008960C3"/>
    <w:rsid w:val="008A1CBC"/>
    <w:rsid w:val="008B0E89"/>
    <w:rsid w:val="008B58B8"/>
    <w:rsid w:val="008D67F8"/>
    <w:rsid w:val="008E7429"/>
    <w:rsid w:val="008F04CE"/>
    <w:rsid w:val="008F19B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0435F"/>
    <w:rsid w:val="00A11627"/>
    <w:rsid w:val="00A176C5"/>
    <w:rsid w:val="00A17930"/>
    <w:rsid w:val="00A179C0"/>
    <w:rsid w:val="00A248D3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696E"/>
    <w:rsid w:val="00AB72CE"/>
    <w:rsid w:val="00AC3BCA"/>
    <w:rsid w:val="00AC609C"/>
    <w:rsid w:val="00AD242C"/>
    <w:rsid w:val="00AD5A92"/>
    <w:rsid w:val="00AF3A35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C05AB6"/>
    <w:rsid w:val="00C16982"/>
    <w:rsid w:val="00C21E9A"/>
    <w:rsid w:val="00C24846"/>
    <w:rsid w:val="00C2771C"/>
    <w:rsid w:val="00C31EBA"/>
    <w:rsid w:val="00C34CB3"/>
    <w:rsid w:val="00C44A6C"/>
    <w:rsid w:val="00C45D01"/>
    <w:rsid w:val="00C51038"/>
    <w:rsid w:val="00C66CB5"/>
    <w:rsid w:val="00C73195"/>
    <w:rsid w:val="00C77B62"/>
    <w:rsid w:val="00C86E80"/>
    <w:rsid w:val="00C915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E2B5D"/>
    <w:rsid w:val="00CF0755"/>
    <w:rsid w:val="00CF3F28"/>
    <w:rsid w:val="00D0163B"/>
    <w:rsid w:val="00D048B5"/>
    <w:rsid w:val="00D04EC8"/>
    <w:rsid w:val="00D06FAF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21F9"/>
    <w:rsid w:val="00DB22D1"/>
    <w:rsid w:val="00DB70E8"/>
    <w:rsid w:val="00DB7446"/>
    <w:rsid w:val="00DC056A"/>
    <w:rsid w:val="00DC08E9"/>
    <w:rsid w:val="00DC5707"/>
    <w:rsid w:val="00DD71B0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1BE3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3D91"/>
    <w:rsid w:val="00EB5C31"/>
    <w:rsid w:val="00EB6AE5"/>
    <w:rsid w:val="00ED6FC2"/>
    <w:rsid w:val="00ED7875"/>
    <w:rsid w:val="00EE6ECA"/>
    <w:rsid w:val="00EF0CD6"/>
    <w:rsid w:val="00EF6233"/>
    <w:rsid w:val="00EF6ED4"/>
    <w:rsid w:val="00EF7790"/>
    <w:rsid w:val="00F01A28"/>
    <w:rsid w:val="00F21FCE"/>
    <w:rsid w:val="00F2299E"/>
    <w:rsid w:val="00F30EFE"/>
    <w:rsid w:val="00F32FE0"/>
    <w:rsid w:val="00F46109"/>
    <w:rsid w:val="00F47AE4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95001"/>
    <w:rsid w:val="00F95202"/>
    <w:rsid w:val="00FA6FB4"/>
    <w:rsid w:val="00FB1A3A"/>
    <w:rsid w:val="00FB35F9"/>
    <w:rsid w:val="00FC089A"/>
    <w:rsid w:val="00FC1505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B18B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B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7BCD-07E6-4A61-8D38-2B692764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Kàroly Gergely Csorba</cp:lastModifiedBy>
  <cp:revision>2</cp:revision>
  <cp:lastPrinted>2018-11-08T07:25:00Z</cp:lastPrinted>
  <dcterms:created xsi:type="dcterms:W3CDTF">2024-04-25T08:57:00Z</dcterms:created>
  <dcterms:modified xsi:type="dcterms:W3CDTF">2024-04-25T08:57:00Z</dcterms:modified>
</cp:coreProperties>
</file>