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96" w:rsidRDefault="00847096" w:rsidP="009743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0" w:name="_GoBack"/>
      <w:bookmarkEnd w:id="0"/>
      <w:r w:rsidRPr="0084709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Tisztelt Szülő! Tisztelt Tanuló!</w:t>
      </w:r>
    </w:p>
    <w:p w:rsidR="00974336" w:rsidRDefault="00974336" w:rsidP="009743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974336" w:rsidRDefault="00974336" w:rsidP="009743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974336" w:rsidRPr="00847096" w:rsidRDefault="00974336" w:rsidP="009743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847096" w:rsidRPr="00847096" w:rsidRDefault="00847096" w:rsidP="00974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</w:t>
      </w:r>
      <w:r w:rsidR="009743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juk Önöket, hogy a </w:t>
      </w: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beiratkozás időpontja</w:t>
      </w:r>
      <w:r w:rsidR="00974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2025. június 25</w:t>
      </w:r>
      <w:r w:rsidRPr="00847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74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/szerda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9743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8:00-16:00</w:t>
      </w:r>
    </w:p>
    <w:p w:rsidR="00847096" w:rsidRPr="00847096" w:rsidRDefault="0084709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Kérjük, hogy a tájékoztatóban megküldött időpontot tarts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ák be! Az orvosi vizsgálat időpontjáról a későbbiekben értesítést küldünk.</w:t>
      </w:r>
    </w:p>
    <w:p w:rsidR="00847096" w:rsidRDefault="0084709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</w:t>
      </w:r>
      <w:r w:rsidR="00974336">
        <w:rPr>
          <w:rFonts w:ascii="Times New Roman" w:eastAsia="Times New Roman" w:hAnsi="Times New Roman" w:cs="Times New Roman"/>
          <w:sz w:val="24"/>
          <w:szCs w:val="24"/>
          <w:lang w:eastAsia="hu-HU"/>
        </w:rPr>
        <w:t>iskolci SZC Mezőcsáti Gimnázium és Szakképző Iskola</w:t>
      </w:r>
    </w:p>
    <w:p w:rsidR="00847096" w:rsidRPr="00847096" w:rsidRDefault="0084709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3450 Mezőcsát, Kossuth út 12.</w:t>
      </w:r>
    </w:p>
    <w:p w:rsidR="00847096" w:rsidRPr="00847096" w:rsidRDefault="0097433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Kérjük, hogy</w:t>
      </w:r>
      <w:r w:rsidR="00847096" w:rsidRPr="0084709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szülő/gondviselő kísérje a tanulót!</w:t>
      </w:r>
    </w:p>
    <w:p w:rsidR="00847096" w:rsidRPr="00847096" w:rsidRDefault="0084709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47096" w:rsidRPr="00847096" w:rsidRDefault="00847096" w:rsidP="00847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beiratkozáshoz a következők szükségesek:</w:t>
      </w:r>
    </w:p>
    <w:p w:rsidR="00847096" w:rsidRPr="00847096" w:rsidRDefault="00847096" w:rsidP="00847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iskolai bizonyítvány</w:t>
      </w:r>
    </w:p>
    <w:p w:rsidR="00847096" w:rsidRPr="00847096" w:rsidRDefault="00847096" w:rsidP="00847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kitöltött tanulói adatlap és egészségügyi nyilatkozat</w:t>
      </w:r>
    </w:p>
    <w:p w:rsidR="00847096" w:rsidRPr="00847096" w:rsidRDefault="00847096" w:rsidP="00847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igazolvány, lakcím kártya, TAJ-kártya, adókártya</w:t>
      </w:r>
    </w:p>
    <w:p w:rsidR="00847096" w:rsidRPr="00974336" w:rsidRDefault="00847096" w:rsidP="009743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diákigazolvány megrendeléséhez az okmányiroda által kiállított NEK azonosító lap</w:t>
      </w: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tanuló beszerezheti bármelyik okmányirodában)</w:t>
      </w:r>
    </w:p>
    <w:p w:rsidR="00847096" w:rsidRPr="00847096" w:rsidRDefault="00847096" w:rsidP="00847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az iskolát segítő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Mezőcsáti Középiskolásokért</w:t>
      </w: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Alapítványt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támogatni szíveskedjen. A támogatás önkéntes, melyet a beiratkozáskor lehet befizetni.</w:t>
      </w:r>
    </w:p>
    <w:p w:rsidR="00847096" w:rsidRPr="00847096" w:rsidRDefault="00847096" w:rsidP="0084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0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B1EF7" w:rsidRDefault="00DB1EF7"/>
    <w:sectPr w:rsidR="00DB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176"/>
    <w:multiLevelType w:val="multilevel"/>
    <w:tmpl w:val="4D4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96"/>
    <w:rsid w:val="00847096"/>
    <w:rsid w:val="00974336"/>
    <w:rsid w:val="00B03886"/>
    <w:rsid w:val="00D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D862-3966-4670-948C-3C05FA9C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Vezető_helyettes</dc:creator>
  <cp:keywords/>
  <dc:description/>
  <cp:lastModifiedBy>Vezető_helyettes</cp:lastModifiedBy>
  <cp:revision>2</cp:revision>
  <dcterms:created xsi:type="dcterms:W3CDTF">2025-06-23T07:43:00Z</dcterms:created>
  <dcterms:modified xsi:type="dcterms:W3CDTF">2025-06-23T07:43:00Z</dcterms:modified>
</cp:coreProperties>
</file>