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F6" w:rsidRDefault="002A715E">
      <w:r>
        <w:t>Feltöltés alatt…</w:t>
      </w:r>
      <w:bookmarkStart w:id="0" w:name="_GoBack"/>
      <w:bookmarkEnd w:id="0"/>
    </w:p>
    <w:sectPr w:rsidR="00717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5E"/>
    <w:rsid w:val="002A715E"/>
    <w:rsid w:val="0071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E61B"/>
  <w15:chartTrackingRefBased/>
  <w15:docId w15:val="{0773DC11-8CE6-4B08-945A-E95A8467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info_mezocsat</dc:creator>
  <cp:keywords/>
  <dc:description/>
  <cp:lastModifiedBy>info_mezocsat</cp:lastModifiedBy>
  <cp:revision>1</cp:revision>
  <dcterms:created xsi:type="dcterms:W3CDTF">2021-08-19T07:28:00Z</dcterms:created>
  <dcterms:modified xsi:type="dcterms:W3CDTF">2021-08-19T07:28:00Z</dcterms:modified>
</cp:coreProperties>
</file>